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B3" w:rsidRPr="004C0DA1" w:rsidRDefault="000D2106" w:rsidP="00DF1CB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F1CB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DF1CB3" w:rsidRPr="004C0DA1">
        <w:rPr>
          <w:rFonts w:ascii="Times New Roman" w:hAnsi="Times New Roman" w:cs="Times New Roman"/>
          <w:b/>
          <w:bCs/>
          <w:sz w:val="24"/>
          <w:szCs w:val="24"/>
        </w:rPr>
        <w:t>AM – 4.3</w:t>
      </w:r>
    </w:p>
    <w:p w:rsidR="00DF1CB3" w:rsidRPr="004C0DA1" w:rsidRDefault="00DF1CB3" w:rsidP="00695F1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0DA1">
        <w:rPr>
          <w:rFonts w:ascii="Times New Roman" w:hAnsi="Times New Roman" w:cs="Times New Roman"/>
          <w:b/>
          <w:bCs/>
          <w:sz w:val="24"/>
          <w:szCs w:val="24"/>
          <w:u w:val="single"/>
        </w:rPr>
        <w:t>NOTE FOR SANCTION OF EXPEENDITURE</w:t>
      </w:r>
    </w:p>
    <w:p w:rsidR="00DF1CB3" w:rsidRPr="004C0DA1" w:rsidRDefault="002C5A48" w:rsidP="00DF1CB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F1CB3" w:rsidRPr="004C0DA1">
        <w:rPr>
          <w:rFonts w:ascii="Times New Roman" w:hAnsi="Times New Roman" w:cs="Times New Roman"/>
          <w:bCs/>
          <w:sz w:val="24"/>
          <w:szCs w:val="24"/>
        </w:rPr>
        <w:t>Date:-</w:t>
      </w:r>
    </w:p>
    <w:p w:rsidR="00DF1CB3" w:rsidRPr="00364993" w:rsidRDefault="00DF1CB3" w:rsidP="00DF1CB3">
      <w:pPr>
        <w:rPr>
          <w:bCs/>
          <w:sz w:val="24"/>
          <w:szCs w:val="24"/>
        </w:rPr>
      </w:pPr>
    </w:p>
    <w:p w:rsidR="00DF1CB3" w:rsidRPr="00FA2800" w:rsidRDefault="00DF1CB3" w:rsidP="00DF1CB3">
      <w:pPr>
        <w:rPr>
          <w:rFonts w:ascii="Times New Roman" w:hAnsi="Times New Roman" w:cs="Times New Roman"/>
          <w:b/>
          <w:bCs/>
          <w:u w:val="single"/>
        </w:rPr>
      </w:pPr>
      <w:r w:rsidRPr="00FA2800">
        <w:rPr>
          <w:rFonts w:ascii="Times New Roman" w:hAnsi="Times New Roman" w:cs="Times New Roman"/>
          <w:b/>
          <w:bCs/>
          <w:u w:val="single"/>
        </w:rPr>
        <w:t>SECTION – I. PROPOSAL</w:t>
      </w:r>
    </w:p>
    <w:p w:rsidR="00DF1CB3" w:rsidRPr="00FA2800" w:rsidRDefault="00DF1CB3" w:rsidP="00DF1CB3">
      <w:pPr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 xml:space="preserve">      1</w:t>
      </w:r>
      <w:r w:rsidRPr="00FA2800">
        <w:rPr>
          <w:rFonts w:ascii="Times New Roman" w:hAnsi="Times New Roman" w:cs="Times New Roman"/>
          <w:bCs/>
        </w:rPr>
        <w:tab/>
        <w:t>Name of Activity</w:t>
      </w:r>
      <w:proofErr w:type="gramStart"/>
      <w:r w:rsidRPr="00FA2800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  <w:proofErr w:type="gramEnd"/>
    </w:p>
    <w:p w:rsidR="00DF1CB3" w:rsidRPr="00FA2800" w:rsidRDefault="00DF1CB3" w:rsidP="00DF1CB3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Budget (Balance) Available: Nu……………………………..</w:t>
      </w:r>
      <w:r w:rsidRPr="00FA2800">
        <w:rPr>
          <w:rFonts w:ascii="Times New Roman" w:hAnsi="Times New Roman" w:cs="Times New Roman"/>
          <w:bCs/>
        </w:rPr>
        <w:t xml:space="preserve">    Million</w:t>
      </w:r>
      <w:r>
        <w:rPr>
          <w:rFonts w:ascii="Times New Roman" w:hAnsi="Times New Roman" w:cs="Times New Roman"/>
          <w:bCs/>
        </w:rPr>
        <w:t>………………………….</w:t>
      </w:r>
    </w:p>
    <w:p w:rsidR="00DF1CB3" w:rsidRPr="00FA2800" w:rsidRDefault="00DF1CB3" w:rsidP="00DF1CB3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>Estimated cost: Nu</w:t>
      </w:r>
      <w:r>
        <w:rPr>
          <w:rFonts w:ascii="Times New Roman" w:hAnsi="Times New Roman" w:cs="Times New Roman"/>
          <w:bCs/>
        </w:rPr>
        <w:t>……………………</w:t>
      </w:r>
      <w:r w:rsidR="00FC238E">
        <w:rPr>
          <w:rFonts w:ascii="Times New Roman" w:hAnsi="Times New Roman" w:cs="Times New Roman"/>
          <w:bCs/>
        </w:rPr>
        <w:t>..</w:t>
      </w:r>
      <w:r w:rsidR="00A32E71">
        <w:rPr>
          <w:rFonts w:ascii="Times New Roman" w:hAnsi="Times New Roman" w:cs="Times New Roman"/>
          <w:bCs/>
        </w:rPr>
        <w:t>Liquidity</w:t>
      </w:r>
      <w:r w:rsidR="00FC238E">
        <w:rPr>
          <w:rFonts w:ascii="Times New Roman" w:hAnsi="Times New Roman" w:cs="Times New Roman"/>
          <w:bCs/>
        </w:rPr>
        <w:t xml:space="preserve"> Damage</w:t>
      </w:r>
      <w:r w:rsidR="00A32E71">
        <w:rPr>
          <w:rFonts w:ascii="Times New Roman" w:hAnsi="Times New Roman" w:cs="Times New Roman"/>
          <w:bCs/>
        </w:rPr>
        <w:t xml:space="preserve"> Charges Nu:-</w:t>
      </w:r>
      <w:r w:rsidR="00FC238E">
        <w:rPr>
          <w:rFonts w:ascii="Times New Roman" w:hAnsi="Times New Roman" w:cs="Times New Roman"/>
          <w:bCs/>
        </w:rPr>
        <w:t>…………………………</w:t>
      </w:r>
    </w:p>
    <w:p w:rsidR="00DF1CB3" w:rsidRPr="00FA2800" w:rsidRDefault="00DF1CB3" w:rsidP="00DF1CB3">
      <w:pPr>
        <w:numPr>
          <w:ilvl w:val="0"/>
          <w:numId w:val="3"/>
        </w:numPr>
        <w:ind w:left="0" w:firstLine="360"/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>Mode of Execution</w:t>
      </w:r>
      <w:proofErr w:type="gramStart"/>
      <w:r w:rsidRPr="00FA2800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………………………………………………………………………………...</w:t>
      </w:r>
      <w:proofErr w:type="gramEnd"/>
    </w:p>
    <w:p w:rsidR="00DF1CB3" w:rsidRPr="00FA2800" w:rsidRDefault="00DF1CB3" w:rsidP="00DF1CB3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>Balance in Stock:</w:t>
      </w:r>
    </w:p>
    <w:p w:rsidR="00DF1CB3" w:rsidRPr="00FA2800" w:rsidRDefault="00DF1CB3" w:rsidP="00DF1CB3">
      <w:pPr>
        <w:ind w:left="1080"/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F1CB3" w:rsidRPr="00FA2800" w:rsidRDefault="00DF1CB3" w:rsidP="00DF1CB3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>Any other justifications:</w:t>
      </w:r>
    </w:p>
    <w:p w:rsidR="00DF1CB3" w:rsidRPr="00FA2800" w:rsidRDefault="00DF1CB3" w:rsidP="00DF1CB3">
      <w:pPr>
        <w:ind w:firstLine="360"/>
        <w:rPr>
          <w:rFonts w:ascii="Times New Roman" w:hAnsi="Times New Roman" w:cs="Times New Roman"/>
          <w:b/>
          <w:bCs/>
        </w:rPr>
      </w:pPr>
      <w:r w:rsidRPr="00FA280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</w:t>
      </w:r>
      <w:proofErr w:type="gramStart"/>
      <w:r w:rsidRPr="00FA2800">
        <w:rPr>
          <w:rFonts w:ascii="Times New Roman" w:hAnsi="Times New Roman" w:cs="Times New Roman"/>
          <w:b/>
          <w:bCs/>
        </w:rPr>
        <w:t>Head of Unit.</w:t>
      </w:r>
      <w:proofErr w:type="gramEnd"/>
    </w:p>
    <w:p w:rsidR="00DF1CB3" w:rsidRPr="00FA2800" w:rsidRDefault="00DF1CB3" w:rsidP="00DF1CB3">
      <w:pPr>
        <w:rPr>
          <w:rFonts w:ascii="Times New Roman" w:hAnsi="Times New Roman" w:cs="Times New Roman"/>
          <w:b/>
          <w:bCs/>
          <w:u w:val="single"/>
        </w:rPr>
      </w:pPr>
      <w:r w:rsidRPr="00FA2800">
        <w:rPr>
          <w:rFonts w:ascii="Times New Roman" w:hAnsi="Times New Roman" w:cs="Times New Roman"/>
          <w:b/>
          <w:bCs/>
          <w:u w:val="single"/>
        </w:rPr>
        <w:t>SECTION- II VERIFICATION:</w:t>
      </w:r>
    </w:p>
    <w:p w:rsidR="00DF1CB3" w:rsidRPr="00FA2800" w:rsidRDefault="00DF1CB3" w:rsidP="00DF1CB3">
      <w:pPr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>1</w:t>
      </w:r>
      <w:r w:rsidRPr="00FA2800">
        <w:rPr>
          <w:rFonts w:ascii="Times New Roman" w:hAnsi="Times New Roman" w:cs="Times New Roman"/>
          <w:bCs/>
        </w:rPr>
        <w:tab/>
        <w:t>Availability of budget appropriation: Nu.                           Million</w:t>
      </w:r>
    </w:p>
    <w:p w:rsidR="00DF1CB3" w:rsidRPr="00FA2800" w:rsidRDefault="00DF1CB3" w:rsidP="00DF1CB3">
      <w:pPr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>2</w:t>
      </w:r>
      <w:r w:rsidRPr="00FA2800">
        <w:rPr>
          <w:rFonts w:ascii="Times New Roman" w:hAnsi="Times New Roman" w:cs="Times New Roman"/>
          <w:bCs/>
        </w:rPr>
        <w:tab/>
        <w:t xml:space="preserve">Ref. to Delegation of Financial power: FMM Appendix- I </w:t>
      </w:r>
      <w:proofErr w:type="spellStart"/>
      <w:r w:rsidRPr="00FA2800">
        <w:rPr>
          <w:rFonts w:ascii="Times New Roman" w:hAnsi="Times New Roman" w:cs="Times New Roman"/>
          <w:bCs/>
        </w:rPr>
        <w:t>Sl.No</w:t>
      </w:r>
      <w:proofErr w:type="spellEnd"/>
    </w:p>
    <w:p w:rsidR="00DF1CB3" w:rsidRPr="00FA2800" w:rsidRDefault="00DF1CB3" w:rsidP="00DF1CB3">
      <w:pPr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>3</w:t>
      </w:r>
      <w:r w:rsidRPr="00FA2800">
        <w:rPr>
          <w:rFonts w:ascii="Times New Roman" w:hAnsi="Times New Roman" w:cs="Times New Roman"/>
          <w:bCs/>
        </w:rPr>
        <w:tab/>
        <w:t>Any other remarks:</w:t>
      </w:r>
    </w:p>
    <w:p w:rsidR="00DF1CB3" w:rsidRPr="00FA2800" w:rsidRDefault="00DF1CB3" w:rsidP="00DF1CB3">
      <w:pPr>
        <w:ind w:left="1080"/>
        <w:rPr>
          <w:rFonts w:ascii="Times New Roman" w:hAnsi="Times New Roman" w:cs="Times New Roman"/>
          <w:b/>
          <w:bCs/>
        </w:rPr>
      </w:pPr>
      <w:r w:rsidRPr="00FA2800">
        <w:rPr>
          <w:rFonts w:ascii="Times New Roman" w:hAnsi="Times New Roman" w:cs="Times New Roman"/>
          <w:bCs/>
        </w:rPr>
        <w:tab/>
      </w:r>
      <w:r w:rsidRPr="00FA2800">
        <w:rPr>
          <w:rFonts w:ascii="Times New Roman" w:hAnsi="Times New Roman" w:cs="Times New Roman"/>
          <w:bCs/>
        </w:rPr>
        <w:tab/>
      </w:r>
      <w:r w:rsidRPr="00FA2800">
        <w:rPr>
          <w:rFonts w:ascii="Times New Roman" w:hAnsi="Times New Roman" w:cs="Times New Roman"/>
          <w:bCs/>
        </w:rPr>
        <w:tab/>
      </w:r>
      <w:r w:rsidRPr="00FA2800">
        <w:rPr>
          <w:rFonts w:ascii="Times New Roman" w:hAnsi="Times New Roman" w:cs="Times New Roman"/>
          <w:bCs/>
        </w:rPr>
        <w:tab/>
      </w:r>
      <w:r w:rsidRPr="00FA2800">
        <w:rPr>
          <w:rFonts w:ascii="Times New Roman" w:hAnsi="Times New Roman" w:cs="Times New Roman"/>
          <w:bCs/>
        </w:rPr>
        <w:tab/>
      </w:r>
      <w:r w:rsidRPr="00FA2800">
        <w:rPr>
          <w:rFonts w:ascii="Times New Roman" w:hAnsi="Times New Roman" w:cs="Times New Roman"/>
          <w:bCs/>
        </w:rPr>
        <w:tab/>
      </w:r>
      <w:r w:rsidRPr="00FA2800">
        <w:rPr>
          <w:rFonts w:ascii="Times New Roman" w:hAnsi="Times New Roman" w:cs="Times New Roman"/>
          <w:bCs/>
        </w:rPr>
        <w:tab/>
      </w:r>
      <w:r w:rsidRPr="00FA2800">
        <w:rPr>
          <w:rFonts w:ascii="Times New Roman" w:hAnsi="Times New Roman" w:cs="Times New Roman"/>
          <w:bCs/>
        </w:rPr>
        <w:tab/>
        <w:t xml:space="preserve"> </w:t>
      </w:r>
      <w:r w:rsidRPr="00FA2800">
        <w:rPr>
          <w:rFonts w:ascii="Times New Roman" w:hAnsi="Times New Roman" w:cs="Times New Roman"/>
          <w:b/>
          <w:bCs/>
        </w:rPr>
        <w:t xml:space="preserve">Head of Finance Section </w:t>
      </w:r>
    </w:p>
    <w:p w:rsidR="00DF1CB3" w:rsidRPr="00FA2800" w:rsidRDefault="00DF1CB3" w:rsidP="00DF1CB3">
      <w:pPr>
        <w:rPr>
          <w:rFonts w:ascii="Times New Roman" w:hAnsi="Times New Roman" w:cs="Times New Roman"/>
          <w:b/>
          <w:bCs/>
          <w:u w:val="single"/>
        </w:rPr>
      </w:pPr>
      <w:r w:rsidRPr="00FA2800">
        <w:rPr>
          <w:rFonts w:ascii="Times New Roman" w:hAnsi="Times New Roman" w:cs="Times New Roman"/>
          <w:b/>
          <w:bCs/>
          <w:u w:val="single"/>
        </w:rPr>
        <w:t>SECTION –III APPROVAL</w:t>
      </w:r>
    </w:p>
    <w:p w:rsidR="00DF1CB3" w:rsidRDefault="00DF1CB3" w:rsidP="00DF1CB3">
      <w:pPr>
        <w:rPr>
          <w:rFonts w:ascii="Times New Roman" w:hAnsi="Times New Roman" w:cs="Times New Roman"/>
          <w:b/>
          <w:bCs/>
        </w:rPr>
      </w:pP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</w:p>
    <w:p w:rsidR="00DF1CB3" w:rsidRPr="00FA2800" w:rsidRDefault="00DF1CB3" w:rsidP="00DF1CB3">
      <w:pPr>
        <w:rPr>
          <w:rFonts w:ascii="Times New Roman" w:hAnsi="Times New Roman" w:cs="Times New Roman"/>
          <w:b/>
          <w:bCs/>
        </w:rPr>
      </w:pP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  <w:t xml:space="preserve"> Sanctioning Authority</w:t>
      </w:r>
    </w:p>
    <w:p w:rsidR="005921CF" w:rsidRDefault="005921CF" w:rsidP="00DF1CB3">
      <w:pPr>
        <w:rPr>
          <w:rFonts w:ascii="Times New Roman" w:hAnsi="Times New Roman" w:cs="Times New Roman"/>
          <w:b/>
          <w:bCs/>
        </w:rPr>
      </w:pPr>
    </w:p>
    <w:p w:rsidR="005921CF" w:rsidRDefault="005921CF" w:rsidP="00DF1CB3">
      <w:pPr>
        <w:rPr>
          <w:rFonts w:ascii="Times New Roman" w:hAnsi="Times New Roman" w:cs="Times New Roman"/>
          <w:b/>
          <w:bCs/>
        </w:rPr>
      </w:pPr>
    </w:p>
    <w:p w:rsidR="00DF1CB3" w:rsidRPr="00FA2800" w:rsidRDefault="00DF1CB3" w:rsidP="00DF1CB3">
      <w:pPr>
        <w:rPr>
          <w:rFonts w:ascii="Times New Roman" w:hAnsi="Times New Roman" w:cs="Times New Roman"/>
          <w:b/>
          <w:bCs/>
        </w:rPr>
      </w:pPr>
      <w:r w:rsidRPr="00FA2800">
        <w:rPr>
          <w:rFonts w:ascii="Times New Roman" w:hAnsi="Times New Roman" w:cs="Times New Roman"/>
          <w:b/>
          <w:bCs/>
        </w:rPr>
        <w:t>Copies to:</w:t>
      </w:r>
    </w:p>
    <w:p w:rsidR="00C708E1" w:rsidRDefault="00DF1CB3" w:rsidP="001B396E">
      <w:pPr>
        <w:rPr>
          <w:b/>
          <w:bCs/>
        </w:rPr>
      </w:pPr>
      <w:r w:rsidRPr="00FA2800">
        <w:rPr>
          <w:rFonts w:ascii="Times New Roman" w:hAnsi="Times New Roman" w:cs="Times New Roman"/>
          <w:b/>
          <w:bCs/>
        </w:rPr>
        <w:t xml:space="preserve">! </w:t>
      </w:r>
      <w:proofErr w:type="gramStart"/>
      <w:r w:rsidRPr="00FA2800">
        <w:rPr>
          <w:rFonts w:ascii="Times New Roman" w:hAnsi="Times New Roman" w:cs="Times New Roman"/>
          <w:b/>
          <w:bCs/>
        </w:rPr>
        <w:t>In case of Procurements only.</w:t>
      </w:r>
      <w:proofErr w:type="gramEnd"/>
      <w:r w:rsidR="001B396E">
        <w:rPr>
          <w:b/>
          <w:bCs/>
        </w:rPr>
        <w:t xml:space="preserve"> </w:t>
      </w:r>
    </w:p>
    <w:p w:rsidR="00C708E1" w:rsidRDefault="00C708E1" w:rsidP="003B4AD6">
      <w:pPr>
        <w:rPr>
          <w:b/>
          <w:bCs/>
        </w:rPr>
      </w:pPr>
    </w:p>
    <w:sectPr w:rsidR="00C708E1" w:rsidSect="00276B2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88" w:rsidRDefault="00C50C88" w:rsidP="00E74773">
      <w:pPr>
        <w:spacing w:after="0" w:line="240" w:lineRule="auto"/>
      </w:pPr>
      <w:r>
        <w:separator/>
      </w:r>
    </w:p>
  </w:endnote>
  <w:endnote w:type="continuationSeparator" w:id="0">
    <w:p w:rsidR="00C50C88" w:rsidRDefault="00C50C88" w:rsidP="00E7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88" w:rsidRDefault="00C50C88" w:rsidP="00E74773">
      <w:pPr>
        <w:spacing w:after="0" w:line="240" w:lineRule="auto"/>
      </w:pPr>
      <w:r>
        <w:separator/>
      </w:r>
    </w:p>
  </w:footnote>
  <w:footnote w:type="continuationSeparator" w:id="0">
    <w:p w:rsidR="00C50C88" w:rsidRDefault="00C50C88" w:rsidP="00E7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2C79"/>
    <w:multiLevelType w:val="hybridMultilevel"/>
    <w:tmpl w:val="5AAE3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17D48"/>
    <w:multiLevelType w:val="hybridMultilevel"/>
    <w:tmpl w:val="5AAE3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3A06"/>
    <w:multiLevelType w:val="hybridMultilevel"/>
    <w:tmpl w:val="A2ECDE90"/>
    <w:lvl w:ilvl="0" w:tplc="5F0E299C">
      <w:start w:val="2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7C99563A"/>
    <w:multiLevelType w:val="hybridMultilevel"/>
    <w:tmpl w:val="233E4488"/>
    <w:lvl w:ilvl="0" w:tplc="EFA89FA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8B"/>
    <w:rsid w:val="00000743"/>
    <w:rsid w:val="00002A33"/>
    <w:rsid w:val="00002B07"/>
    <w:rsid w:val="0002104E"/>
    <w:rsid w:val="00021D38"/>
    <w:rsid w:val="00052B0B"/>
    <w:rsid w:val="00056A85"/>
    <w:rsid w:val="0005758C"/>
    <w:rsid w:val="0005762B"/>
    <w:rsid w:val="00061727"/>
    <w:rsid w:val="00063434"/>
    <w:rsid w:val="00071E40"/>
    <w:rsid w:val="00080F3A"/>
    <w:rsid w:val="00096391"/>
    <w:rsid w:val="000A5385"/>
    <w:rsid w:val="000B0502"/>
    <w:rsid w:val="000B3B0D"/>
    <w:rsid w:val="000D2106"/>
    <w:rsid w:val="000D7525"/>
    <w:rsid w:val="000F50E8"/>
    <w:rsid w:val="0010181A"/>
    <w:rsid w:val="00122986"/>
    <w:rsid w:val="00126B3C"/>
    <w:rsid w:val="001428D3"/>
    <w:rsid w:val="0015219A"/>
    <w:rsid w:val="0017799F"/>
    <w:rsid w:val="001B085D"/>
    <w:rsid w:val="001B396E"/>
    <w:rsid w:val="001C11FE"/>
    <w:rsid w:val="001C335F"/>
    <w:rsid w:val="001C4533"/>
    <w:rsid w:val="00211CD8"/>
    <w:rsid w:val="00222B0F"/>
    <w:rsid w:val="00233160"/>
    <w:rsid w:val="00251743"/>
    <w:rsid w:val="00252509"/>
    <w:rsid w:val="00257928"/>
    <w:rsid w:val="00272452"/>
    <w:rsid w:val="0027422D"/>
    <w:rsid w:val="00276B2E"/>
    <w:rsid w:val="00294EF4"/>
    <w:rsid w:val="002C5A48"/>
    <w:rsid w:val="002C5BAE"/>
    <w:rsid w:val="002C7AFC"/>
    <w:rsid w:val="002F0CF6"/>
    <w:rsid w:val="002F7BF8"/>
    <w:rsid w:val="00307247"/>
    <w:rsid w:val="00314973"/>
    <w:rsid w:val="003152A4"/>
    <w:rsid w:val="00315A81"/>
    <w:rsid w:val="00322BC5"/>
    <w:rsid w:val="003258D8"/>
    <w:rsid w:val="00332875"/>
    <w:rsid w:val="00333706"/>
    <w:rsid w:val="00340DF4"/>
    <w:rsid w:val="00342F40"/>
    <w:rsid w:val="00344AD1"/>
    <w:rsid w:val="00352003"/>
    <w:rsid w:val="00355371"/>
    <w:rsid w:val="00357FEB"/>
    <w:rsid w:val="00364993"/>
    <w:rsid w:val="00390312"/>
    <w:rsid w:val="003927FC"/>
    <w:rsid w:val="00397C13"/>
    <w:rsid w:val="003B1A55"/>
    <w:rsid w:val="003B4AD6"/>
    <w:rsid w:val="003B69B7"/>
    <w:rsid w:val="003C412E"/>
    <w:rsid w:val="003D0B30"/>
    <w:rsid w:val="00405097"/>
    <w:rsid w:val="004115B6"/>
    <w:rsid w:val="00416937"/>
    <w:rsid w:val="0043181C"/>
    <w:rsid w:val="004363E3"/>
    <w:rsid w:val="00443D13"/>
    <w:rsid w:val="004447EB"/>
    <w:rsid w:val="00444EA0"/>
    <w:rsid w:val="004476D6"/>
    <w:rsid w:val="00451155"/>
    <w:rsid w:val="00461848"/>
    <w:rsid w:val="00477B63"/>
    <w:rsid w:val="00483760"/>
    <w:rsid w:val="0048764F"/>
    <w:rsid w:val="0048788B"/>
    <w:rsid w:val="00494A14"/>
    <w:rsid w:val="004A0791"/>
    <w:rsid w:val="004B341D"/>
    <w:rsid w:val="004B70DB"/>
    <w:rsid w:val="004C0DA1"/>
    <w:rsid w:val="004C7358"/>
    <w:rsid w:val="004D37DC"/>
    <w:rsid w:val="004D41E6"/>
    <w:rsid w:val="004D55D8"/>
    <w:rsid w:val="004D5E67"/>
    <w:rsid w:val="004E4DEF"/>
    <w:rsid w:val="004F14D1"/>
    <w:rsid w:val="004F4ABD"/>
    <w:rsid w:val="0050211C"/>
    <w:rsid w:val="0053516C"/>
    <w:rsid w:val="00535ED1"/>
    <w:rsid w:val="005628D6"/>
    <w:rsid w:val="00566F97"/>
    <w:rsid w:val="00573BF6"/>
    <w:rsid w:val="005775E0"/>
    <w:rsid w:val="005858FE"/>
    <w:rsid w:val="005901CF"/>
    <w:rsid w:val="005921CF"/>
    <w:rsid w:val="005B0073"/>
    <w:rsid w:val="005B4F03"/>
    <w:rsid w:val="005C4877"/>
    <w:rsid w:val="005D5D9E"/>
    <w:rsid w:val="005E0EDC"/>
    <w:rsid w:val="005F1DD1"/>
    <w:rsid w:val="005F6D66"/>
    <w:rsid w:val="006120A6"/>
    <w:rsid w:val="00630BE1"/>
    <w:rsid w:val="006322AA"/>
    <w:rsid w:val="0064389C"/>
    <w:rsid w:val="006509A7"/>
    <w:rsid w:val="00653BDB"/>
    <w:rsid w:val="0066604B"/>
    <w:rsid w:val="00681FB8"/>
    <w:rsid w:val="006839CD"/>
    <w:rsid w:val="00692A8B"/>
    <w:rsid w:val="00695F1B"/>
    <w:rsid w:val="006D4C8B"/>
    <w:rsid w:val="006E59EE"/>
    <w:rsid w:val="006F4E84"/>
    <w:rsid w:val="00713448"/>
    <w:rsid w:val="00725307"/>
    <w:rsid w:val="007273D4"/>
    <w:rsid w:val="00730280"/>
    <w:rsid w:val="007323CB"/>
    <w:rsid w:val="0075529A"/>
    <w:rsid w:val="00755F0F"/>
    <w:rsid w:val="0075717A"/>
    <w:rsid w:val="007720C1"/>
    <w:rsid w:val="007967E2"/>
    <w:rsid w:val="007974AB"/>
    <w:rsid w:val="007A0EE7"/>
    <w:rsid w:val="007D18B1"/>
    <w:rsid w:val="007E3D4F"/>
    <w:rsid w:val="008002AC"/>
    <w:rsid w:val="00802892"/>
    <w:rsid w:val="00814DB3"/>
    <w:rsid w:val="008169DC"/>
    <w:rsid w:val="00826373"/>
    <w:rsid w:val="008434D7"/>
    <w:rsid w:val="00853A64"/>
    <w:rsid w:val="00857298"/>
    <w:rsid w:val="0086103E"/>
    <w:rsid w:val="00895B1E"/>
    <w:rsid w:val="008A35A1"/>
    <w:rsid w:val="008A6E48"/>
    <w:rsid w:val="008C4973"/>
    <w:rsid w:val="008C61FD"/>
    <w:rsid w:val="008F50A6"/>
    <w:rsid w:val="00926282"/>
    <w:rsid w:val="009306D2"/>
    <w:rsid w:val="00951373"/>
    <w:rsid w:val="009616A2"/>
    <w:rsid w:val="00963388"/>
    <w:rsid w:val="009636F0"/>
    <w:rsid w:val="00976AC9"/>
    <w:rsid w:val="00985C45"/>
    <w:rsid w:val="009A3F78"/>
    <w:rsid w:val="009B52A7"/>
    <w:rsid w:val="009C1D18"/>
    <w:rsid w:val="009C3921"/>
    <w:rsid w:val="009D6FF1"/>
    <w:rsid w:val="009F0577"/>
    <w:rsid w:val="009F6324"/>
    <w:rsid w:val="00A27094"/>
    <w:rsid w:val="00A279D6"/>
    <w:rsid w:val="00A315C9"/>
    <w:rsid w:val="00A32E71"/>
    <w:rsid w:val="00A7055A"/>
    <w:rsid w:val="00A847A8"/>
    <w:rsid w:val="00AC1AC6"/>
    <w:rsid w:val="00B168BC"/>
    <w:rsid w:val="00B24E97"/>
    <w:rsid w:val="00B25B1F"/>
    <w:rsid w:val="00B303C9"/>
    <w:rsid w:val="00B40002"/>
    <w:rsid w:val="00B63A8C"/>
    <w:rsid w:val="00B66665"/>
    <w:rsid w:val="00B71150"/>
    <w:rsid w:val="00B71755"/>
    <w:rsid w:val="00B76136"/>
    <w:rsid w:val="00B805FB"/>
    <w:rsid w:val="00B80739"/>
    <w:rsid w:val="00B92DCA"/>
    <w:rsid w:val="00B9396B"/>
    <w:rsid w:val="00B95858"/>
    <w:rsid w:val="00BA6C9C"/>
    <w:rsid w:val="00BA778F"/>
    <w:rsid w:val="00BB4E78"/>
    <w:rsid w:val="00BD2138"/>
    <w:rsid w:val="00BE0ADD"/>
    <w:rsid w:val="00BE1715"/>
    <w:rsid w:val="00BE315B"/>
    <w:rsid w:val="00BF1037"/>
    <w:rsid w:val="00BF37AF"/>
    <w:rsid w:val="00BF59A1"/>
    <w:rsid w:val="00BF6B90"/>
    <w:rsid w:val="00C338FD"/>
    <w:rsid w:val="00C36B28"/>
    <w:rsid w:val="00C50C88"/>
    <w:rsid w:val="00C51F0C"/>
    <w:rsid w:val="00C57F3F"/>
    <w:rsid w:val="00C708E1"/>
    <w:rsid w:val="00C73797"/>
    <w:rsid w:val="00C80146"/>
    <w:rsid w:val="00C935E6"/>
    <w:rsid w:val="00C94E4D"/>
    <w:rsid w:val="00C94F2A"/>
    <w:rsid w:val="00CA5A5A"/>
    <w:rsid w:val="00CB0680"/>
    <w:rsid w:val="00CC33C3"/>
    <w:rsid w:val="00CE0111"/>
    <w:rsid w:val="00D003AF"/>
    <w:rsid w:val="00D011DA"/>
    <w:rsid w:val="00D03742"/>
    <w:rsid w:val="00D1611C"/>
    <w:rsid w:val="00D624A5"/>
    <w:rsid w:val="00D73365"/>
    <w:rsid w:val="00D75C69"/>
    <w:rsid w:val="00D84383"/>
    <w:rsid w:val="00D851A8"/>
    <w:rsid w:val="00D862C9"/>
    <w:rsid w:val="00D9380E"/>
    <w:rsid w:val="00DA620C"/>
    <w:rsid w:val="00DA6348"/>
    <w:rsid w:val="00DA76D2"/>
    <w:rsid w:val="00DB77B5"/>
    <w:rsid w:val="00DC4F76"/>
    <w:rsid w:val="00DD4F3C"/>
    <w:rsid w:val="00DD5F10"/>
    <w:rsid w:val="00DD7E7F"/>
    <w:rsid w:val="00DE64C9"/>
    <w:rsid w:val="00DF1CB3"/>
    <w:rsid w:val="00DF2E14"/>
    <w:rsid w:val="00DF4048"/>
    <w:rsid w:val="00DF6410"/>
    <w:rsid w:val="00E01F01"/>
    <w:rsid w:val="00E11491"/>
    <w:rsid w:val="00E13D8B"/>
    <w:rsid w:val="00E2021D"/>
    <w:rsid w:val="00E21360"/>
    <w:rsid w:val="00E478C6"/>
    <w:rsid w:val="00E55A04"/>
    <w:rsid w:val="00E73269"/>
    <w:rsid w:val="00E74773"/>
    <w:rsid w:val="00E74C22"/>
    <w:rsid w:val="00E75604"/>
    <w:rsid w:val="00E80E66"/>
    <w:rsid w:val="00E8202C"/>
    <w:rsid w:val="00E82F85"/>
    <w:rsid w:val="00E918C5"/>
    <w:rsid w:val="00E94611"/>
    <w:rsid w:val="00EA52A8"/>
    <w:rsid w:val="00EA5D76"/>
    <w:rsid w:val="00EC1AB8"/>
    <w:rsid w:val="00ED2E77"/>
    <w:rsid w:val="00ED4046"/>
    <w:rsid w:val="00EE2F80"/>
    <w:rsid w:val="00EF02D7"/>
    <w:rsid w:val="00EF5969"/>
    <w:rsid w:val="00EF6B0E"/>
    <w:rsid w:val="00F00E63"/>
    <w:rsid w:val="00F06915"/>
    <w:rsid w:val="00F07F9F"/>
    <w:rsid w:val="00F14CC9"/>
    <w:rsid w:val="00F248AF"/>
    <w:rsid w:val="00F5506D"/>
    <w:rsid w:val="00F6504C"/>
    <w:rsid w:val="00F70105"/>
    <w:rsid w:val="00F77D29"/>
    <w:rsid w:val="00F82F4E"/>
    <w:rsid w:val="00F84122"/>
    <w:rsid w:val="00F84F80"/>
    <w:rsid w:val="00F91C64"/>
    <w:rsid w:val="00F92CC7"/>
    <w:rsid w:val="00F949F7"/>
    <w:rsid w:val="00FA2800"/>
    <w:rsid w:val="00FC238E"/>
    <w:rsid w:val="00FC406D"/>
    <w:rsid w:val="00FD65BF"/>
    <w:rsid w:val="00FE6250"/>
    <w:rsid w:val="00FE7603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7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4C8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1CD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74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773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74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77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7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4C8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1CD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74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773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74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77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2888-63E5-4FA9-88EB-E5A69935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Laxman</cp:lastModifiedBy>
  <cp:revision>2</cp:revision>
  <cp:lastPrinted>2018-06-05T09:57:00Z</cp:lastPrinted>
  <dcterms:created xsi:type="dcterms:W3CDTF">2018-06-05T10:25:00Z</dcterms:created>
  <dcterms:modified xsi:type="dcterms:W3CDTF">2018-06-05T10:25:00Z</dcterms:modified>
</cp:coreProperties>
</file>