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འབྲི་ཤོག་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༡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པ༽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སྐུ་གཉེར་རྩིས་སྤྲོད་སྙན་ཞུའི་འབྲི་ཤོག</w:t>
      </w: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</w:p>
    <w:p w:rsidR="005312ED" w:rsidRPr="005312ED" w:rsidRDefault="005312ED" w:rsidP="005312ED">
      <w:pPr>
        <w:spacing w:after="0" w:line="240" w:lineRule="auto"/>
        <w:jc w:val="both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ཞུ་དོན་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དེ་ནི་ ་་་་་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</w:t>
      </w:r>
      <w:r w:rsidR="00FD1C14"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་་་་་་་་་་་་་་་་་་་་་་་་་་་་་་་་་་་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་་་་་རྫོང་ཁག་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་་་་་་་་་་་་་་་་་</w:t>
      </w:r>
      <w:r w:rsidR="00FD1C14"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་་་་་་་་་་་་་་་་་་་་་་་་་་་་་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་་་་་་་་་་་་དྲུང་ཁག་་་་་་་་་་་་</w:t>
      </w:r>
      <w:r w:rsidR="00FD1C14"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་་་་་་་རྒེད་འོག་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་་་་་་་་་་་་་་་་་་་་</w:t>
      </w:r>
      <w:r w:rsidR="00FD1C14">
        <w:rPr>
          <w:rFonts w:ascii="Jomolhari" w:eastAsia="Times New Roman" w:hAnsi="Jomolhari" w:cs="Jomolhari" w:hint="cs"/>
          <w:sz w:val="28"/>
          <w:szCs w:val="28"/>
          <w:cs/>
        </w:rPr>
        <w:t>་་་་་་་་་་་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་་་་གཡུས་ཚན་ གཞུང་/བླ་སྤྲུལ་/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མི་སེར་དམངས་</w:t>
      </w:r>
      <w:r>
        <w:rPr>
          <w:rFonts w:ascii="Jomolhari" w:eastAsia="Times New Roman" w:hAnsi="Jomolhari" w:cs="Jomolhari" w:hint="cs"/>
          <w:sz w:val="28"/>
          <w:szCs w:val="28"/>
          <w:cs/>
        </w:rPr>
        <w:t>/སྒེར་དབང་གི་་་་་་་་་་་་་་་་་་་་་་་་་་་་་་་་་་་་</w:t>
      </w:r>
      <w:r w:rsidR="00FD1C14"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་་་་་་་་་་་་་་་་་་་་་་་་་་་་་་་་་་་་་་་་་་་་་་་་་་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ལྷ་ཁང་གི་ནང་རྟེན་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ཇི་ཡོད་ཕྱག་བཞག་ཁྲམ་དང་འཁྲིལ་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རང་ལུགས་གནམ་ལོ་་་་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</w:t>
      </w:r>
      <w:r w:rsidR="00FD1C14"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</w:t>
      </w:r>
      <w:r>
        <w:rPr>
          <w:rFonts w:ascii="Jomolhari" w:eastAsia="Times New Roman" w:hAnsi="Jomolhari" w:cs="Jomolhari"/>
          <w:sz w:val="28"/>
          <w:szCs w:val="28"/>
          <w:cs/>
        </w:rPr>
        <w:t>་་་་་་་རང་ཟླ་་་་་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་་་་་་་་པའི་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>
        <w:rPr>
          <w:rFonts w:ascii="Jomolhari" w:eastAsia="Times New Roman" w:hAnsi="Jomolhari" w:cs="Jomolhari"/>
          <w:sz w:val="28"/>
          <w:szCs w:val="28"/>
          <w:cs/>
        </w:rPr>
        <w:t>ཚེས་་་་་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</w:t>
      </w:r>
      <w:r w:rsidR="00FD1C14">
        <w:rPr>
          <w:rFonts w:ascii="Jomolhari" w:eastAsia="Times New Roman" w:hAnsi="Jomolhari" w:cs="Jomolhari"/>
          <w:sz w:val="28"/>
          <w:szCs w:val="28"/>
          <w:cs/>
        </w:rPr>
        <w:t>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སྤྱི་ཚེས་</w:t>
      </w:r>
      <w:r>
        <w:rPr>
          <w:rFonts w:ascii="Jomolhari" w:eastAsia="Times New Roman" w:hAnsi="Jomolhari" w:cs="Jomolhari" w:hint="cs"/>
          <w:sz w:val="28"/>
          <w:szCs w:val="24"/>
          <w:cs/>
        </w:rPr>
        <w:t>་་་་་་་་་་</w:t>
      </w:r>
      <w:r w:rsidR="00FD1C14">
        <w:rPr>
          <w:rFonts w:ascii="Jomolhari" w:eastAsia="Times New Roman" w:hAnsi="Jomolhari" w:cs="Jomolhari" w:hint="cs"/>
          <w:sz w:val="28"/>
          <w:szCs w:val="24"/>
          <w:cs/>
        </w:rPr>
        <w:t>་་་་་་་་་་་་་་་་་་་་་་་་་་་་</w:t>
      </w:r>
      <w:r>
        <w:rPr>
          <w:rFonts w:ascii="Jomolhari" w:eastAsia="Times New Roman" w:hAnsi="Jomolhari" w:cs="Jomolhari" w:hint="cs"/>
          <w:sz w:val="28"/>
          <w:szCs w:val="24"/>
          <w:cs/>
        </w:rPr>
        <w:t>་་་་་་་་་་་་་་་་</w:t>
      </w:r>
      <w:r w:rsidRPr="005312ED">
        <w:rPr>
          <w:rFonts w:ascii="Jomolhari" w:eastAsia="Times New Roman" w:hAnsi="Jomolhari" w:cs="Jomolhari" w:hint="cs"/>
          <w:sz w:val="28"/>
          <w:szCs w:val="28"/>
          <w:cs/>
        </w:rPr>
        <w:t>ལས་</w:t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 xml:space="preserve">   </w:t>
      </w:r>
      <w:r>
        <w:rPr>
          <w:rFonts w:ascii="Jomolhari" w:eastAsia="Times New Roman" w:hAnsi="Jomolhari" w:cs="Jomolhari"/>
          <w:sz w:val="28"/>
          <w:szCs w:val="28"/>
          <w:cs/>
        </w:rPr>
        <w:t>སྤྱི་ཚེས་་་་་་་་་་་་་་་་་་་་་་་་་་་་་་་་</w:t>
      </w:r>
      <w:r w:rsidRPr="005312ED">
        <w:rPr>
          <w:rFonts w:ascii="Jomolhari" w:eastAsia="Times New Roman" w:hAnsi="Jomolhari" w:cs="Jomolhari" w:hint="cs"/>
          <w:sz w:val="28"/>
          <w:szCs w:val="28"/>
          <w:cs/>
        </w:rPr>
        <w:t>་་་་་་་་་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་ཚུན་ཉིན་གྲངས་་་་་་</w:t>
      </w:r>
      <w:r w:rsidRPr="005312ED">
        <w:rPr>
          <w:rFonts w:ascii="Jomolhari" w:eastAsia="Times New Roman" w:hAnsi="Jomolhari" w:cs="Jomolhari" w:hint="cs"/>
          <w:sz w:val="28"/>
          <w:szCs w:val="28"/>
          <w:cs/>
        </w:rPr>
        <w:t>་་་་་་</w:t>
      </w:r>
      <w:r w:rsidR="00FD1C14"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་་་་་་་་་་་་་་་་་་</w:t>
      </w:r>
      <w:r w:rsidRPr="005312ED">
        <w:rPr>
          <w:rFonts w:ascii="Jomolhari" w:eastAsia="Times New Roman" w:hAnsi="Jomolhari" w:cs="Jomolhari" w:hint="cs"/>
          <w:sz w:val="28"/>
          <w:szCs w:val="28"/>
          <w:cs/>
        </w:rPr>
        <w:t>་་་གི་རིང་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སྐུ་གཉེར་འགྲེསཔ་་་་</w:t>
      </w:r>
      <w:r w:rsidR="00FD1C14"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་་་་་་་་་་་་་་་་་་་་་་་་་་་་་་་་་་་་་་་་་་་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་་་་་་ངོ་སྤྲོད་ལག་མཁྱེར་ཨང་་་་་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་་་་་་་་་་་་་་་་་་་་་་་</w:t>
      </w:r>
      <w:r w:rsidR="00FD1C14"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་་་་་་་་་་་་་་་་་་་་་་་་་་་་་་་་་་་་་་་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་་་་་་་་་་ལས་</w:t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 xml:space="preserve">  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སྐུ་གཉེར་གསརཔ་་་་་་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</w:t>
      </w:r>
      <w:r w:rsidR="00FD1C14"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་་་་་་་་་་་་་་་་་་་་་་་་་་་་་་་་་་་་་་་་་་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 ངོ་སྤྲོད་ལག་མཁྱེར་ཨང་་་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</w:t>
      </w:r>
      <w:r w:rsidR="00FD1C14"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་་་་་་་་་་་་་་་་་་་་་་་་་</w:t>
      </w:r>
      <w:r>
        <w:rPr>
          <w:rFonts w:ascii="Jomolhari" w:eastAsia="Times New Roman" w:hAnsi="Jomolhari" w:cs="Jomolhari" w:hint="cs"/>
          <w:sz w:val="28"/>
          <w:szCs w:val="28"/>
          <w:cs/>
        </w:rPr>
        <w:t>་་་་་་་་་་་་་་་་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་་་་ལུ་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གཤམ་འཁོད་འཐུས་མི་ཚུ་འཛོམས་ཐོག་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རྩིས་སྤྲོད་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རྐྱབ་ཡོད་པའི་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སྙན་ཞུ་འབྲི་ཤོག་ཨང་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༡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ཅན་མའི་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ཟུར་སྦྲགས་ཕུལ་ཡོདཔ་བཅས།</w:t>
      </w: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རྩིས་སྤྲོད་མཐུས་མི་ཚུ་གི་དབྱེ་བ་ཁ་གསལ།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2889"/>
        <w:gridCol w:w="1987"/>
        <w:gridCol w:w="1874"/>
        <w:gridCol w:w="1868"/>
      </w:tblGrid>
      <w:tr w:rsidR="005312ED" w:rsidRPr="005312ED" w:rsidTr="00FD1C1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ཨང་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མིང་གསལ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གོ་གནས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ལས་སྡེ་</w:t>
            </w: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  <w:t>/</w:t>
            </w: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གཡུས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ལག་བྲིས</w:t>
            </w:r>
          </w:p>
        </w:tc>
      </w:tr>
      <w:tr w:rsidR="005312ED" w:rsidRPr="005312ED" w:rsidTr="00FD1C1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8"/>
                <w:lang w:bidi="bo-C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8"/>
                <w:rtl/>
                <w: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8"/>
                <w:rtl/>
                <w: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8"/>
                <w:rtl/>
                <w: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8"/>
              </w:rPr>
            </w:pPr>
          </w:p>
        </w:tc>
      </w:tr>
      <w:tr w:rsidR="005312ED" w:rsidRPr="005312ED" w:rsidTr="00FD1C1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cs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FD1C1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FD1C1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FD1C1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FD1C1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FD1C1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FD1C1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FD1C1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FD1C1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</w:tbl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རྩིས་སྤྲོད་མི་དཀོན་གཉེར་རྙིངཔ་གི་རྟགས</w:t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="00FD1C14">
        <w:rPr>
          <w:rFonts w:ascii="Jomolhari" w:eastAsia="Times New Roman" w:hAnsi="Jomolhari" w:cs="Jomolhari" w:hint="cs"/>
          <w:sz w:val="28"/>
          <w:szCs w:val="24"/>
          <w:cs/>
        </w:rPr>
        <w:t xml:space="preserve">       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རྩིས་ལེན་མི་དཀོན་གཉེར་སྐུ་གཉེར་གསརཔ་ཀྱི་རྟགས</w:t>
      </w: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</w:p>
    <w:p w:rsidR="00FD1C14" w:rsidRDefault="00FD1C14" w:rsidP="005312ED">
      <w:pPr>
        <w:spacing w:after="0" w:line="240" w:lineRule="auto"/>
        <w:jc w:val="center"/>
        <w:rPr>
          <w:rFonts w:ascii="Jomolhari" w:eastAsia="Times New Roman" w:hAnsi="Jomolhari" w:cs="Jomolhari"/>
          <w:b/>
          <w:bCs/>
          <w:sz w:val="28"/>
          <w:szCs w:val="28"/>
        </w:rPr>
      </w:pPr>
    </w:p>
    <w:p w:rsidR="00020368" w:rsidRDefault="00020368" w:rsidP="005312ED">
      <w:pPr>
        <w:spacing w:after="0" w:line="240" w:lineRule="auto"/>
        <w:jc w:val="center"/>
        <w:rPr>
          <w:rFonts w:ascii="Jomolhari" w:eastAsia="Times New Roman" w:hAnsi="Jomolhari" w:cs="Jomolhari"/>
          <w:b/>
          <w:bCs/>
          <w:sz w:val="28"/>
          <w:szCs w:val="28"/>
        </w:rPr>
      </w:pPr>
    </w:p>
    <w:p w:rsidR="005312ED" w:rsidRDefault="005312ED" w:rsidP="005312ED">
      <w:pPr>
        <w:spacing w:after="0" w:line="240" w:lineRule="auto"/>
        <w:jc w:val="center"/>
        <w:rPr>
          <w:rFonts w:ascii="Jomolhari" w:eastAsia="Times New Roman" w:hAnsi="Jomolhari" w:cs="Jomolhari"/>
          <w:b/>
          <w:bCs/>
          <w:sz w:val="28"/>
          <w:szCs w:val="28"/>
        </w:rPr>
      </w:pPr>
      <w:bookmarkStart w:id="0" w:name="_GoBack"/>
      <w:bookmarkEnd w:id="0"/>
      <w:r w:rsidRPr="005312ED">
        <w:rPr>
          <w:rFonts w:ascii="Jomolhari" w:eastAsia="Times New Roman" w:hAnsi="Jomolhari" w:cs="Jomolhari"/>
          <w:b/>
          <w:bCs/>
          <w:sz w:val="28"/>
          <w:szCs w:val="28"/>
          <w:cs/>
        </w:rPr>
        <w:t>རྫོང་ཁག་སྲོལ་འཛིན་འགོ་དཔོན</w:t>
      </w: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lastRenderedPageBreak/>
        <w:t>འབྲི་ཤོག་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༢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པ༽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ཁྲམ་གསར་བཀོད་དང་ཁ་སྐོང་འབྲི་ཤོག</w:t>
      </w: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4281"/>
        <w:gridCol w:w="808"/>
        <w:gridCol w:w="1931"/>
        <w:gridCol w:w="1687"/>
      </w:tblGrid>
      <w:tr w:rsidR="005312ED" w:rsidRPr="005312ED" w:rsidTr="00531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ཨང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རྟེན་གསུམ་སོགས་དངོས་ཀྱི་དབྱེ་བ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གྲངས་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ཕུལ་མི་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དྲན་གསོ</w:t>
            </w:r>
          </w:p>
        </w:tc>
      </w:tr>
      <w:tr w:rsidR="005312ED" w:rsidRPr="005312ED" w:rsidTr="00531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</w:tbl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8"/>
        </w:rPr>
      </w:pP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དཀོན་གཉེར་གྱི་ལག་བྲིས།</w:t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མིང་གསལ་་་་་་་་་་་་་་་་་་་་་་་་་་་་་་་་་་་་་་་་་་་་་་་་་་་་་་་་་་་་་་་་་་་་་་་་་་་་་་་་་</w:t>
      </w: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8"/>
        </w:rPr>
      </w:pP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རྩིས་སྤྲོད་མཐུས་མིའི་ཐོ།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2889"/>
        <w:gridCol w:w="1988"/>
        <w:gridCol w:w="1874"/>
        <w:gridCol w:w="1868"/>
      </w:tblGrid>
      <w:tr w:rsidR="005312ED" w:rsidRPr="005312ED" w:rsidTr="00713ED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ཨང་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མིང་གསལ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གོ་གནས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ལས་སྡེ་</w:t>
            </w: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  <w:t>/</w:t>
            </w: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གཡུས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ལག་བྲིས</w:t>
            </w:r>
          </w:p>
        </w:tc>
      </w:tr>
      <w:tr w:rsidR="005312ED" w:rsidRPr="005312ED" w:rsidTr="00713ED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8"/>
                <w:lang w:bidi="bo-C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8"/>
                <w:rtl/>
                <w:cs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8"/>
                <w:rtl/>
                <w: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8"/>
                <w:rtl/>
                <w:cs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cs/>
                <w:lang w:bidi="sd-Deva-IN"/>
              </w:rPr>
            </w:pPr>
          </w:p>
        </w:tc>
      </w:tr>
      <w:tr w:rsidR="005312ED" w:rsidRPr="005312ED" w:rsidTr="00713ED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713ED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713ED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</w:tbl>
    <w:p w:rsidR="00713EDB" w:rsidRDefault="00713EDB" w:rsidP="005312ED">
      <w:pPr>
        <w:spacing w:after="0" w:line="240" w:lineRule="auto"/>
        <w:jc w:val="center"/>
        <w:rPr>
          <w:rFonts w:ascii="Jomolhari" w:eastAsia="Times New Roman" w:hAnsi="Jomolhari" w:cs="Jomolhari"/>
          <w:b/>
          <w:bCs/>
          <w:sz w:val="28"/>
          <w:szCs w:val="28"/>
        </w:rPr>
      </w:pPr>
    </w:p>
    <w:p w:rsidR="00713EDB" w:rsidRDefault="00713EDB" w:rsidP="005312ED">
      <w:pPr>
        <w:spacing w:after="0" w:line="240" w:lineRule="auto"/>
        <w:jc w:val="center"/>
        <w:rPr>
          <w:rFonts w:ascii="Jomolhari" w:eastAsia="Times New Roman" w:hAnsi="Jomolhari" w:cs="Jomolhari"/>
          <w:b/>
          <w:bCs/>
          <w:sz w:val="28"/>
          <w:szCs w:val="28"/>
        </w:rPr>
      </w:pPr>
    </w:p>
    <w:p w:rsidR="005312ED" w:rsidRPr="005312ED" w:rsidRDefault="005312ED" w:rsidP="005312ED">
      <w:pPr>
        <w:spacing w:after="0" w:line="240" w:lineRule="auto"/>
        <w:jc w:val="center"/>
        <w:rPr>
          <w:rFonts w:ascii="Jomolhari" w:eastAsia="Times New Roman" w:hAnsi="Jomolhari" w:cs="Jomolhari"/>
          <w:b/>
          <w:bCs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b/>
          <w:bCs/>
          <w:sz w:val="28"/>
          <w:szCs w:val="28"/>
          <w:cs/>
        </w:rPr>
        <w:t>རྫོང་ཁག་སྲོལ་འཛིན་འགོ་དཔོན</w:t>
      </w: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འབྲི་ཤོག་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༣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པ༽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ཆད་ཐོའི་འབྲི་ཤོག</w:t>
      </w: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</w:p>
    <w:p w:rsidR="005312ED" w:rsidRPr="005312ED" w:rsidRDefault="005312ED" w:rsidP="005312ED">
      <w:pPr>
        <w:spacing w:after="0" w:line="240" w:lineRule="auto"/>
        <w:jc w:val="both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་་་་་་་་་་་་་་་་་་་་་་་་་་་་་་་་་་་་་་་་་་་་་་་་་་་་་་་་་་རྫོང་ཁག་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་་་་་་་་་་་་་་་་་་་་་་་་་་་་་་་་་་་་་་་དྲུང་ཁག་་་་་་་་་་་་་་་་་་་་་་་་་་་་་་་་་་་་་་་་་་་་་་་་་་་་་་་་རྒེད་འོག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་་་་་་་་་་་་་་་་་་་</w:t>
      </w:r>
    </w:p>
    <w:p w:rsidR="005312ED" w:rsidRPr="005312ED" w:rsidRDefault="005312ED" w:rsidP="005312ED">
      <w:pPr>
        <w:spacing w:after="0" w:line="240" w:lineRule="auto"/>
        <w:jc w:val="both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་་་་་་་་་་་་་་་་་་་་་་་་་་་་་་་་་་་་་་་་་་་་་་་་་་་་་་་་་་་ལྷ་ཁང་གི་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ནང་རྟེན་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ཇི་ཡོད་ཕྱག་བཞག་ཁྲམ་དང་འཁྲིལ་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རང་ལུགས་གནམ་ལོ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་་་་་་་་་་་་་་་་་་་་་་་་་་་་་་་་་་་་</w:t>
      </w:r>
    </w:p>
    <w:p w:rsidR="005312ED" w:rsidRPr="005312ED" w:rsidRDefault="005312ED" w:rsidP="005312ED">
      <w:pPr>
        <w:spacing w:after="0" w:line="240" w:lineRule="auto"/>
        <w:jc w:val="both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རང་ཟླ་་་་་་་་་་་་་་་་་་་་་་་་་་་པའི་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སྤྱི་ཚེས་</w:t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 xml:space="preserve"> 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་་་་་་་་་་་་་་་་་་་་་་་་་་་་་་་་་་་་་་་་་་་་་་ལུ་</w:t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 xml:space="preserve"> 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སྐུ་གཉེར་འགྲེསཔ་་་་་་་་་་་་་་་་་་་་་་་་་་་་་་་་་་་་་་་་་་་་་་་་་་་་་་ངོ་སྤྲོད་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ལག་མཁྱེར་ཨང་་་་་་་་་་་་་་་་་་་་་་་་་་་་་་་་་་་་་་་་་་་་་་་་་་་་་་་་་་་་་་་་་་་་</w:t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 xml:space="preserve">  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ཅན་མས་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སྐུ་གཉེར་གསརཔ་་་་་་་་་་་་་་་་་་་་་་་་་་་་་་་་་་་་་་་་་་་་་་་་་་་་་་་་་་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ངོ་སྤྲོད་ལག་མཁྱེར་ཨང་་་་་་་་་་་་་་་་་་་་་་་་་་་་་་་་་་་་་་་་་་་་་་་་་་་ཅན་མ་ལུ་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གཤམ་འཁོད་འཐུས་མི་ཚུ་འཛོམས་ཐོག་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རྩིས་སྤྲོད་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རྐྱབ་པའི་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ཆད་ཐོ་གཤམ་གསལ།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4098"/>
        <w:gridCol w:w="1617"/>
        <w:gridCol w:w="1471"/>
        <w:gridCol w:w="1541"/>
      </w:tblGrid>
      <w:tr w:rsidR="005312ED" w:rsidRPr="005312ED" w:rsidTr="005312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ཨང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ཅ་དངོས་ཆད་ཐོ་བྱུང་ཡོད་པའི་དབྱེ་བ་ཁ་གསལ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ཁྲམ་ཤོག་གྲངས་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གྲངས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དྲན་གསོ</w:t>
            </w:r>
          </w:p>
        </w:tc>
      </w:tr>
      <w:tr w:rsidR="005312ED" w:rsidRPr="005312ED" w:rsidTr="005312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</w:tbl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གོང་གསལ་་ཅ་དངོས་ཆད་ཐོ་ཚུ་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དཀོན་གཉེར་ངོམ་་་་་་་་་་་་་་་་་་་་་་་་་་་་་་་་་་་་་་་་་་་་་་་་་་་་་་་་་་་་་་་་་་ལུ་ཕོགཔ་</w:t>
      </w:r>
      <w:r w:rsidRPr="005312ED">
        <w:rPr>
          <w:rFonts w:ascii="Jomolhari" w:eastAsia="Times New Roman" w:hAnsi="Jomolhari" w:cs="Jomolhari"/>
          <w:sz w:val="28"/>
          <w:szCs w:val="24"/>
          <w:cs/>
        </w:rPr>
        <w:t xml:space="preserve"> </w:t>
      </w:r>
      <w:r w:rsidRPr="005312ED">
        <w:rPr>
          <w:rFonts w:ascii="Jomolhari" w:eastAsia="Times New Roman" w:hAnsi="Jomolhari" w:cs="Jomolhari"/>
          <w:sz w:val="28"/>
          <w:szCs w:val="28"/>
          <w:cs/>
        </w:rPr>
        <w:t>ངེས་བདོན་ཨིན་པའི་ཁས་ལེན་བཅས།</w:t>
      </w: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</w:p>
    <w:p w:rsidR="00713EDB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8"/>
        </w:rPr>
      </w:pP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Pr="005312ED">
        <w:rPr>
          <w:rFonts w:ascii="Jomolhari" w:eastAsia="Times New Roman" w:hAnsi="Jomolhari" w:cs="Jomolhari"/>
          <w:sz w:val="28"/>
          <w:szCs w:val="24"/>
          <w:lang w:bidi="sd-Deva-IN"/>
        </w:rPr>
        <w:tab/>
      </w:r>
      <w:r w:rsidR="00713EDB">
        <w:rPr>
          <w:rFonts w:ascii="Jomolhari" w:eastAsia="Times New Roman" w:hAnsi="Jomolhari" w:cs="Jomolhari"/>
          <w:sz w:val="28"/>
          <w:szCs w:val="28"/>
          <w:cs/>
        </w:rPr>
        <w:t>དཀོན་གཉེར་གྱི་ལག་བྲིས།</w:t>
      </w:r>
    </w:p>
    <w:p w:rsidR="005312ED" w:rsidRPr="005312ED" w:rsidRDefault="005312ED" w:rsidP="00713EDB">
      <w:pPr>
        <w:spacing w:after="0" w:line="240" w:lineRule="auto"/>
        <w:ind w:left="6480" w:firstLine="720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t>མིང་་་་་་་་་་་་་་་་་་་་་་་་་་་་་་་་་་་་་་་་་་་་་་</w:t>
      </w:r>
    </w:p>
    <w:p w:rsidR="005312ED" w:rsidRPr="005312ED" w:rsidRDefault="005312ED" w:rsidP="005312ED">
      <w:pPr>
        <w:spacing w:after="0" w:line="240" w:lineRule="auto"/>
        <w:rPr>
          <w:rFonts w:ascii="Jomolhari" w:eastAsia="Times New Roman" w:hAnsi="Jomolhari" w:cs="Jomolhari"/>
          <w:sz w:val="28"/>
          <w:szCs w:val="24"/>
          <w:lang w:bidi="sd-Deva-IN"/>
        </w:rPr>
      </w:pPr>
      <w:r w:rsidRPr="005312ED">
        <w:rPr>
          <w:rFonts w:ascii="Jomolhari" w:eastAsia="Times New Roman" w:hAnsi="Jomolhari" w:cs="Jomolhari"/>
          <w:sz w:val="28"/>
          <w:szCs w:val="28"/>
          <w:cs/>
        </w:rPr>
        <w:lastRenderedPageBreak/>
        <w:t>རྩིས་སྤྲོད་མཐུས་མིའི་ཐོ།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2889"/>
        <w:gridCol w:w="1987"/>
        <w:gridCol w:w="1874"/>
        <w:gridCol w:w="1868"/>
      </w:tblGrid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ཨང་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མིང་གསལ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གོ་གནས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ལས་སྡེ་</w:t>
            </w: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  <w:t>/</w:t>
            </w: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གཡུས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b/>
                <w:bCs/>
                <w:sz w:val="28"/>
                <w:szCs w:val="24"/>
                <w:lang w:bidi="sd-Deva-IN"/>
              </w:rPr>
            </w:pPr>
            <w:r w:rsidRPr="005312ED">
              <w:rPr>
                <w:rFonts w:ascii="Jomolhari" w:eastAsia="Times New Roman" w:hAnsi="Jomolhari" w:cs="Jomolhari"/>
                <w:b/>
                <w:bCs/>
                <w:sz w:val="28"/>
                <w:szCs w:val="28"/>
                <w:cs/>
                <w:lang w:bidi="bo-CN"/>
              </w:rPr>
              <w:t>ལག་བྲིས</w:t>
            </w: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5312ED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ED" w:rsidRPr="005312ED" w:rsidRDefault="005312ED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713EDB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713EDB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713EDB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713EDB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713EDB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713EDB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713EDB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  <w:tr w:rsidR="00713EDB" w:rsidRPr="005312ED" w:rsidTr="005312E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B" w:rsidRPr="005312ED" w:rsidRDefault="00713EDB" w:rsidP="005312ED">
            <w:pPr>
              <w:rPr>
                <w:rFonts w:ascii="Jomolhari" w:eastAsia="Times New Roman" w:hAnsi="Jomolhari" w:cs="Jomolhari"/>
                <w:sz w:val="28"/>
                <w:szCs w:val="24"/>
                <w:lang w:bidi="sd-Deva-IN"/>
              </w:rPr>
            </w:pPr>
          </w:p>
        </w:tc>
      </w:tr>
    </w:tbl>
    <w:p w:rsidR="005312ED" w:rsidRPr="005312ED" w:rsidRDefault="005312ED" w:rsidP="00713EDB">
      <w:pPr>
        <w:spacing w:after="200" w:line="276" w:lineRule="auto"/>
        <w:rPr>
          <w:rFonts w:ascii="Calibri" w:eastAsia="Times New Roman" w:hAnsi="Calibri" w:cs="Mangal"/>
          <w:szCs w:val="20"/>
          <w:lang w:bidi="sd-Deva-IN"/>
        </w:rPr>
      </w:pPr>
    </w:p>
    <w:sectPr w:rsidR="005312ED" w:rsidRPr="005312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D5" w:rsidRDefault="004146D5" w:rsidP="005312ED">
      <w:pPr>
        <w:spacing w:after="0" w:line="240" w:lineRule="auto"/>
      </w:pPr>
      <w:r>
        <w:separator/>
      </w:r>
    </w:p>
  </w:endnote>
  <w:endnote w:type="continuationSeparator" w:id="0">
    <w:p w:rsidR="004146D5" w:rsidRDefault="004146D5" w:rsidP="005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D5" w:rsidRDefault="004146D5" w:rsidP="005312ED">
      <w:pPr>
        <w:spacing w:after="0" w:line="240" w:lineRule="auto"/>
      </w:pPr>
      <w:r>
        <w:separator/>
      </w:r>
    </w:p>
  </w:footnote>
  <w:footnote w:type="continuationSeparator" w:id="0">
    <w:p w:rsidR="004146D5" w:rsidRDefault="004146D5" w:rsidP="0053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ED" w:rsidRDefault="005312ED" w:rsidP="005312E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-76200</wp:posOffset>
          </wp:positionV>
          <wp:extent cx="962025" cy="916940"/>
          <wp:effectExtent l="0" t="0" r="9525" b="0"/>
          <wp:wrapTight wrapText="bothSides">
            <wp:wrapPolygon edited="0">
              <wp:start x="0" y="0"/>
              <wp:lineTo x="0" y="21091"/>
              <wp:lineTo x="21386" y="21091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ED"/>
    <w:rsid w:val="00020368"/>
    <w:rsid w:val="004146D5"/>
    <w:rsid w:val="004623DD"/>
    <w:rsid w:val="00496898"/>
    <w:rsid w:val="005312ED"/>
    <w:rsid w:val="00713EDB"/>
    <w:rsid w:val="008769D1"/>
    <w:rsid w:val="00911154"/>
    <w:rsid w:val="00993460"/>
    <w:rsid w:val="009C750A"/>
    <w:rsid w:val="00A822DF"/>
    <w:rsid w:val="00A855C5"/>
    <w:rsid w:val="00CA4A38"/>
    <w:rsid w:val="00D97FEB"/>
    <w:rsid w:val="00E93CD0"/>
    <w:rsid w:val="00FC204E"/>
    <w:rsid w:val="00FD1C14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1A598-3BDD-4A3F-8F2D-A5E4F13F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2ED"/>
    <w:pPr>
      <w:spacing w:after="0" w:line="240" w:lineRule="auto"/>
    </w:pPr>
    <w:rPr>
      <w:rFonts w:ascii="Calibri" w:eastAsia="Calibri" w:hAnsi="Calibri" w:cs="Mangal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ED"/>
  </w:style>
  <w:style w:type="paragraph" w:styleId="Footer">
    <w:name w:val="footer"/>
    <w:basedOn w:val="Normal"/>
    <w:link w:val="FooterChar"/>
    <w:uiPriority w:val="99"/>
    <w:unhideWhenUsed/>
    <w:rsid w:val="0053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ED"/>
  </w:style>
  <w:style w:type="paragraph" w:styleId="BalloonText">
    <w:name w:val="Balloon Text"/>
    <w:basedOn w:val="Normal"/>
    <w:link w:val="BalloonTextChar"/>
    <w:uiPriority w:val="99"/>
    <w:semiHidden/>
    <w:unhideWhenUsed/>
    <w:rsid w:val="00A855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C5"/>
    <w:rPr>
      <w:rFonts w:ascii="Segoe UI" w:hAnsi="Segoe UI" w:cs="Segoe UI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 wangda</dc:creator>
  <cp:keywords/>
  <dc:description/>
  <cp:lastModifiedBy>CULTURAL</cp:lastModifiedBy>
  <cp:revision>6</cp:revision>
  <cp:lastPrinted>2020-03-14T01:41:00Z</cp:lastPrinted>
  <dcterms:created xsi:type="dcterms:W3CDTF">2016-10-11T07:05:00Z</dcterms:created>
  <dcterms:modified xsi:type="dcterms:W3CDTF">2020-03-14T01:41:00Z</dcterms:modified>
</cp:coreProperties>
</file>