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EC1" w:rsidRPr="00667B07" w:rsidRDefault="00667B07" w:rsidP="00667B07">
      <w:pPr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To,</w:t>
      </w:r>
    </w:p>
    <w:p w:rsidR="00667B07" w:rsidRPr="00667B07" w:rsidRDefault="00667B07" w:rsidP="00667B07">
      <w:pPr>
        <w:spacing w:line="480" w:lineRule="auto"/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…………………………………</w:t>
      </w:r>
      <w:r>
        <w:rPr>
          <w:rFonts w:ascii="Times New Roman" w:hAnsi="Times New Roman" w:cs="Times New Roman"/>
          <w:sz w:val="24"/>
        </w:rPr>
        <w:t>..............................</w:t>
      </w:r>
    </w:p>
    <w:p w:rsidR="00667B07" w:rsidRPr="00667B07" w:rsidRDefault="00667B07" w:rsidP="00667B07">
      <w:pPr>
        <w:spacing w:line="480" w:lineRule="auto"/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………………………………………</w:t>
      </w:r>
      <w:r>
        <w:rPr>
          <w:rFonts w:ascii="Times New Roman" w:hAnsi="Times New Roman" w:cs="Times New Roman"/>
          <w:sz w:val="24"/>
        </w:rPr>
        <w:t>.....................</w:t>
      </w:r>
    </w:p>
    <w:p w:rsidR="00667B07" w:rsidRPr="00667B07" w:rsidRDefault="00667B07" w:rsidP="00667B07">
      <w:pPr>
        <w:spacing w:line="480" w:lineRule="auto"/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…………………………………………</w:t>
      </w:r>
      <w:r>
        <w:rPr>
          <w:rFonts w:ascii="Times New Roman" w:hAnsi="Times New Roman" w:cs="Times New Roman"/>
          <w:sz w:val="24"/>
        </w:rPr>
        <w:t>.................</w:t>
      </w:r>
    </w:p>
    <w:p w:rsidR="00667B07" w:rsidRPr="00667B07" w:rsidRDefault="00667B07" w:rsidP="00667B07">
      <w:pPr>
        <w:spacing w:line="480" w:lineRule="auto"/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</w:rPr>
        <w:t>.</w:t>
      </w: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Sir/Madam,</w:t>
      </w: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spacing w:line="480" w:lineRule="auto"/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With reference to the application dated…………………………………………regarding the addition/alteration/construction of building on plot/Thram No. …………………………… in street/Lam …………………………………in ……………………………</w:t>
      </w:r>
      <w:r>
        <w:rPr>
          <w:rFonts w:ascii="Times New Roman" w:hAnsi="Times New Roman" w:cs="Times New Roman"/>
          <w:sz w:val="24"/>
        </w:rPr>
        <w:t>..</w:t>
      </w:r>
      <w:r w:rsidRPr="00667B07">
        <w:rPr>
          <w:rFonts w:ascii="Times New Roman" w:hAnsi="Times New Roman" w:cs="Times New Roman"/>
          <w:sz w:val="24"/>
        </w:rPr>
        <w:t xml:space="preserve">……Dzongkhag/Thromde has been inspected on date……………………………………………… and found out that the building is </w:t>
      </w:r>
      <w:r w:rsidRPr="00752B55">
        <w:rPr>
          <w:rFonts w:ascii="Times New Roman" w:hAnsi="Times New Roman" w:cs="Times New Roman"/>
          <w:b/>
          <w:sz w:val="24"/>
        </w:rPr>
        <w:t>fit</w:t>
      </w:r>
      <w:r w:rsidRPr="00667B07">
        <w:rPr>
          <w:rFonts w:ascii="Times New Roman" w:hAnsi="Times New Roman" w:cs="Times New Roman"/>
          <w:sz w:val="24"/>
        </w:rPr>
        <w:t xml:space="preserve"> (      ) or </w:t>
      </w:r>
      <w:r w:rsidRPr="00752B55">
        <w:rPr>
          <w:rFonts w:ascii="Times New Roman" w:hAnsi="Times New Roman" w:cs="Times New Roman"/>
          <w:b/>
          <w:sz w:val="24"/>
        </w:rPr>
        <w:t>not fit</w:t>
      </w:r>
      <w:r w:rsidRPr="00667B07">
        <w:rPr>
          <w:rFonts w:ascii="Times New Roman" w:hAnsi="Times New Roman" w:cs="Times New Roman"/>
          <w:sz w:val="24"/>
        </w:rPr>
        <w:t xml:space="preserve"> (       ) for occupation.</w:t>
      </w: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Instruction/ Remarks (if any):</w:t>
      </w: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Pr="00667B07">
        <w:rPr>
          <w:rFonts w:ascii="Times New Roman" w:hAnsi="Times New Roman" w:cs="Times New Roman"/>
          <w:sz w:val="24"/>
        </w:rPr>
        <w:t>ignature of approving authority                                                                             Official Seal</w:t>
      </w: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  <w:r w:rsidRPr="00667B07">
        <w:rPr>
          <w:rFonts w:ascii="Times New Roman" w:hAnsi="Times New Roman" w:cs="Times New Roman"/>
          <w:sz w:val="24"/>
        </w:rPr>
        <w:t>Dated:</w:t>
      </w:r>
    </w:p>
    <w:sectPr w:rsidR="00667B07" w:rsidRPr="00667B07" w:rsidSect="00667B07">
      <w:headerReference w:type="default" r:id="rId7"/>
      <w:footerReference w:type="default" r:id="rId8"/>
      <w:pgSz w:w="11907" w:h="16839" w:code="9"/>
      <w:pgMar w:top="1440" w:right="837" w:bottom="540" w:left="108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79C" w:rsidRDefault="000F679C" w:rsidP="003F50F6">
      <w:pPr>
        <w:spacing w:after="0" w:line="240" w:lineRule="auto"/>
      </w:pPr>
      <w:r>
        <w:separator/>
      </w:r>
    </w:p>
  </w:endnote>
  <w:endnote w:type="continuationSeparator" w:id="0">
    <w:p w:rsidR="000F679C" w:rsidRDefault="000F679C" w:rsidP="003F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79C" w:rsidRDefault="000F679C" w:rsidP="003F50F6">
      <w:pPr>
        <w:spacing w:after="0" w:line="240" w:lineRule="auto"/>
      </w:pPr>
      <w:r>
        <w:separator/>
      </w:r>
    </w:p>
  </w:footnote>
  <w:footnote w:type="continuationSeparator" w:id="0">
    <w:p w:rsidR="000F679C" w:rsidRDefault="000F679C" w:rsidP="003F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E96D286" wp14:editId="5B1736B8">
          <wp:simplePos x="0" y="0"/>
          <wp:positionH relativeFrom="column">
            <wp:posOffset>5248275</wp:posOffset>
          </wp:positionH>
          <wp:positionV relativeFrom="paragraph">
            <wp:posOffset>-97155</wp:posOffset>
          </wp:positionV>
          <wp:extent cx="845820" cy="930073"/>
          <wp:effectExtent l="0" t="0" r="0" b="0"/>
          <wp:wrapNone/>
          <wp:docPr id="1" name="Picture 1" descr="Five elements_2008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ve elements_2008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30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50F6">
      <w:rPr>
        <w:noProof/>
      </w:rPr>
      <w:drawing>
        <wp:anchor distT="0" distB="0" distL="114300" distR="114300" simplePos="0" relativeHeight="251663360" behindDoc="1" locked="0" layoutInCell="1" allowOverlap="1" wp14:anchorId="2AF0D950" wp14:editId="74CDAEE5">
          <wp:simplePos x="0" y="0"/>
          <wp:positionH relativeFrom="column">
            <wp:posOffset>-123826</wp:posOffset>
          </wp:positionH>
          <wp:positionV relativeFrom="paragraph">
            <wp:posOffset>-49530</wp:posOffset>
          </wp:positionV>
          <wp:extent cx="962025" cy="9337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498" cy="939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ROYAL GOVERNMENT OF BHUTAN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DZONGKHAG ADMINISTRATION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WANGDUE PHODRANG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“Urban Development &amp; Municipal Services”</w:t>
    </w:r>
  </w:p>
  <w:p w:rsidR="003F50F6" w:rsidRPr="00406774" w:rsidRDefault="003F50F6" w:rsidP="003F50F6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is-IS"/>
      </w:rPr>
    </w:pPr>
    <w:r w:rsidRPr="00406774">
      <w:rPr>
        <w:rFonts w:ascii="Times New Roman" w:hAnsi="Times New Roman" w:cs="Times New Roman"/>
        <w:b/>
        <w:sz w:val="20"/>
        <w:szCs w:val="20"/>
        <w:lang w:val="en-GB"/>
      </w:rPr>
      <w:tab/>
    </w:r>
  </w:p>
  <w:p w:rsidR="003F50F6" w:rsidRPr="00406774" w:rsidRDefault="003F50F6" w:rsidP="003F50F6">
    <w:pPr>
      <w:pBdr>
        <w:bottom w:val="single" w:sz="12" w:space="1" w:color="auto"/>
      </w:pBdr>
      <w:ind w:left="-450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F1C8B"/>
    <w:multiLevelType w:val="hybridMultilevel"/>
    <w:tmpl w:val="33BAF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C7E47"/>
    <w:multiLevelType w:val="hybridMultilevel"/>
    <w:tmpl w:val="9E1656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27C4C"/>
    <w:multiLevelType w:val="hybridMultilevel"/>
    <w:tmpl w:val="5B44C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7377E"/>
    <w:multiLevelType w:val="hybridMultilevel"/>
    <w:tmpl w:val="D6004EE2"/>
    <w:lvl w:ilvl="0" w:tplc="C4D82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16538"/>
    <w:multiLevelType w:val="hybridMultilevel"/>
    <w:tmpl w:val="B6D22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62E52"/>
    <w:multiLevelType w:val="hybridMultilevel"/>
    <w:tmpl w:val="95124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07D7"/>
    <w:rsid w:val="00033268"/>
    <w:rsid w:val="00052F7B"/>
    <w:rsid w:val="000C2D3B"/>
    <w:rsid w:val="000F679C"/>
    <w:rsid w:val="001232D5"/>
    <w:rsid w:val="00253610"/>
    <w:rsid w:val="00285514"/>
    <w:rsid w:val="002A765F"/>
    <w:rsid w:val="00351779"/>
    <w:rsid w:val="003541B8"/>
    <w:rsid w:val="00390AE2"/>
    <w:rsid w:val="003C0DE0"/>
    <w:rsid w:val="003F50F6"/>
    <w:rsid w:val="00406774"/>
    <w:rsid w:val="004E07D7"/>
    <w:rsid w:val="00522AE3"/>
    <w:rsid w:val="00537F13"/>
    <w:rsid w:val="00590EA7"/>
    <w:rsid w:val="005B7915"/>
    <w:rsid w:val="005F3163"/>
    <w:rsid w:val="00640C6D"/>
    <w:rsid w:val="0065253D"/>
    <w:rsid w:val="0066030D"/>
    <w:rsid w:val="00667B07"/>
    <w:rsid w:val="006D12F8"/>
    <w:rsid w:val="00752B55"/>
    <w:rsid w:val="00754938"/>
    <w:rsid w:val="007928E1"/>
    <w:rsid w:val="007F170A"/>
    <w:rsid w:val="00816A7F"/>
    <w:rsid w:val="00832D73"/>
    <w:rsid w:val="00876575"/>
    <w:rsid w:val="008B7770"/>
    <w:rsid w:val="0094026F"/>
    <w:rsid w:val="00972743"/>
    <w:rsid w:val="00992570"/>
    <w:rsid w:val="009F7925"/>
    <w:rsid w:val="00A64407"/>
    <w:rsid w:val="00A75994"/>
    <w:rsid w:val="00A846FE"/>
    <w:rsid w:val="00B06867"/>
    <w:rsid w:val="00B66EE6"/>
    <w:rsid w:val="00B728AF"/>
    <w:rsid w:val="00B82A69"/>
    <w:rsid w:val="00C11EC1"/>
    <w:rsid w:val="00C23F93"/>
    <w:rsid w:val="00C82F84"/>
    <w:rsid w:val="00C91061"/>
    <w:rsid w:val="00CE4597"/>
    <w:rsid w:val="00D30779"/>
    <w:rsid w:val="00D52333"/>
    <w:rsid w:val="00D904EA"/>
    <w:rsid w:val="00DE3BFC"/>
    <w:rsid w:val="00E35582"/>
    <w:rsid w:val="00E662DD"/>
    <w:rsid w:val="00E93659"/>
    <w:rsid w:val="00E95222"/>
    <w:rsid w:val="00EB4D08"/>
    <w:rsid w:val="00F63DD5"/>
    <w:rsid w:val="00F7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7636B0-B1E6-4E79-B3CA-665DA77B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6F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0F6"/>
  </w:style>
  <w:style w:type="paragraph" w:styleId="Footer">
    <w:name w:val="footer"/>
    <w:basedOn w:val="Normal"/>
    <w:link w:val="FooterChar"/>
    <w:uiPriority w:val="99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0F6"/>
  </w:style>
  <w:style w:type="paragraph" w:styleId="BodyText">
    <w:name w:val="Body Text"/>
    <w:basedOn w:val="Normal"/>
    <w:link w:val="BodyTextChar1"/>
    <w:uiPriority w:val="99"/>
    <w:rsid w:val="003F50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uiPriority w:val="99"/>
    <w:semiHidden/>
    <w:rsid w:val="003F50F6"/>
  </w:style>
  <w:style w:type="character" w:customStyle="1" w:styleId="BodyTextChar1">
    <w:name w:val="Body Text Char1"/>
    <w:basedOn w:val="DefaultParagraphFont"/>
    <w:link w:val="BodyText"/>
    <w:uiPriority w:val="99"/>
    <w:rsid w:val="003F50F6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4067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0">
    <w:name w:val="A0"/>
    <w:uiPriority w:val="99"/>
    <w:rsid w:val="00406774"/>
    <w:rPr>
      <w:b/>
      <w:bCs/>
      <w:color w:val="000000"/>
      <w:sz w:val="17"/>
      <w:szCs w:val="17"/>
    </w:rPr>
  </w:style>
  <w:style w:type="character" w:customStyle="1" w:styleId="A5">
    <w:name w:val="A5"/>
    <w:uiPriority w:val="99"/>
    <w:rsid w:val="00522AE3"/>
    <w:rPr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Lobzang</dc:creator>
  <cp:keywords/>
  <dc:description/>
  <cp:lastModifiedBy>Municipal</cp:lastModifiedBy>
  <cp:revision>33</cp:revision>
  <cp:lastPrinted>2019-01-08T06:53:00Z</cp:lastPrinted>
  <dcterms:created xsi:type="dcterms:W3CDTF">2016-03-04T07:56:00Z</dcterms:created>
  <dcterms:modified xsi:type="dcterms:W3CDTF">2019-01-08T06:53:00Z</dcterms:modified>
</cp:coreProperties>
</file>